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6F948" w14:textId="77777777" w:rsidR="00DD273D" w:rsidRDefault="00DD273D" w:rsidP="00DD273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Календарный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график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1B3271">
        <w:rPr>
          <w:rFonts w:hAnsi="Times New Roman" w:cs="Times New Roman"/>
          <w:b/>
          <w:bCs/>
          <w:color w:val="000000"/>
          <w:sz w:val="24"/>
          <w:szCs w:val="24"/>
        </w:rPr>
        <w:t>НОО</w:t>
      </w:r>
      <w:r w:rsidR="001B327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  <w:r w:rsidR="001B3271">
        <w:rPr>
          <w:rFonts w:hAnsi="Times New Roman" w:cs="Times New Roman"/>
          <w:b/>
          <w:bCs/>
          <w:color w:val="000000"/>
          <w:sz w:val="24"/>
          <w:szCs w:val="24"/>
        </w:rPr>
        <w:br/>
      </w:r>
      <w:r w:rsidR="001B3271"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 w:rsidR="001B327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1B3271">
        <w:rPr>
          <w:rFonts w:hAnsi="Times New Roman" w:cs="Times New Roman"/>
          <w:b/>
          <w:bCs/>
          <w:color w:val="000000"/>
          <w:sz w:val="24"/>
          <w:szCs w:val="24"/>
        </w:rPr>
        <w:t>пятидневной</w:t>
      </w:r>
      <w:r w:rsidR="001B327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1B3271">
        <w:rPr>
          <w:rFonts w:hAnsi="Times New Roman" w:cs="Times New Roman"/>
          <w:b/>
          <w:bCs/>
          <w:color w:val="000000"/>
          <w:sz w:val="24"/>
          <w:szCs w:val="24"/>
        </w:rPr>
        <w:t>учебной</w:t>
      </w:r>
      <w:r w:rsidR="001B327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1B3271">
        <w:rPr>
          <w:rFonts w:hAnsi="Times New Roman" w:cs="Times New Roman"/>
          <w:b/>
          <w:bCs/>
          <w:color w:val="000000"/>
          <w:sz w:val="24"/>
          <w:szCs w:val="24"/>
        </w:rPr>
        <w:t>недели</w:t>
      </w:r>
    </w:p>
    <w:p w14:paraId="7D861AF1" w14:textId="77777777" w:rsidR="00DD273D" w:rsidRDefault="00DD273D" w:rsidP="00DD273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записка</w:t>
      </w:r>
    </w:p>
    <w:p w14:paraId="1CC47CF3" w14:textId="77777777" w:rsidR="00DD273D" w:rsidRDefault="00DD273D" w:rsidP="00DD273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Календарный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8FA313F" w14:textId="77777777" w:rsidR="00DD273D" w:rsidRDefault="00DD273D" w:rsidP="00DD273D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частью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34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14015DA" w14:textId="77777777" w:rsidR="00DD273D" w:rsidRDefault="00DD273D" w:rsidP="00DD273D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2.4.3648-20 </w:t>
      </w:r>
      <w:r>
        <w:rPr>
          <w:rFonts w:hAnsi="Times New Roman" w:cs="Times New Roman"/>
          <w:color w:val="000000"/>
          <w:sz w:val="24"/>
          <w:szCs w:val="24"/>
        </w:rPr>
        <w:t>«Санитарно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оздоровления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молодежи»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2932F7A" w14:textId="77777777" w:rsidR="00DD273D" w:rsidRDefault="00DD273D" w:rsidP="00DD273D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 </w:t>
      </w:r>
      <w:r>
        <w:rPr>
          <w:rFonts w:hAnsi="Times New Roman" w:cs="Times New Roman"/>
          <w:color w:val="000000"/>
          <w:sz w:val="24"/>
          <w:szCs w:val="24"/>
        </w:rPr>
        <w:t>«Гигиенические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безвредности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обитания»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2D40D0A" w14:textId="77777777" w:rsidR="004B6A9C" w:rsidRDefault="00DD273D" w:rsidP="004B6A9C">
      <w:pPr>
        <w:numPr>
          <w:ilvl w:val="0"/>
          <w:numId w:val="1"/>
        </w:numPr>
        <w:spacing w:before="100" w:after="10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4B6A9C">
        <w:rPr>
          <w:rFonts w:hAnsi="Times New Roman" w:cs="Times New Roman"/>
          <w:color w:val="000000"/>
          <w:sz w:val="24"/>
          <w:szCs w:val="24"/>
        </w:rPr>
        <w:t>ФГОС</w:t>
      </w:r>
      <w:r w:rsidRPr="004B6A9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B6A9C">
        <w:rPr>
          <w:rFonts w:hAnsi="Times New Roman" w:cs="Times New Roman"/>
          <w:color w:val="000000"/>
          <w:sz w:val="24"/>
          <w:szCs w:val="24"/>
        </w:rPr>
        <w:t>НОО</w:t>
      </w:r>
      <w:r w:rsidRPr="004B6A9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B6A9C">
        <w:rPr>
          <w:rFonts w:hAnsi="Times New Roman" w:cs="Times New Roman"/>
          <w:color w:val="000000"/>
          <w:sz w:val="24"/>
          <w:szCs w:val="24"/>
        </w:rPr>
        <w:t>утв</w:t>
      </w:r>
      <w:r w:rsidRPr="004B6A9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B6A9C">
        <w:rPr>
          <w:rFonts w:hAnsi="Times New Roman" w:cs="Times New Roman"/>
          <w:color w:val="000000"/>
          <w:sz w:val="24"/>
          <w:szCs w:val="24"/>
        </w:rPr>
        <w:t>приказом</w:t>
      </w:r>
      <w:r w:rsidRPr="004B6A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6A9C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B6A9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B6A9C">
        <w:rPr>
          <w:rFonts w:hAnsi="Times New Roman" w:cs="Times New Roman"/>
          <w:color w:val="000000"/>
          <w:sz w:val="24"/>
          <w:szCs w:val="24"/>
        </w:rPr>
        <w:t>от</w:t>
      </w:r>
      <w:r w:rsidRPr="004B6A9C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Pr="004B6A9C">
        <w:rPr>
          <w:rFonts w:hAnsi="Times New Roman" w:cs="Times New Roman"/>
          <w:color w:val="000000"/>
          <w:sz w:val="24"/>
          <w:szCs w:val="24"/>
        </w:rPr>
        <w:t>№</w:t>
      </w:r>
      <w:r w:rsidRPr="004B6A9C">
        <w:rPr>
          <w:rFonts w:hAnsi="Times New Roman" w:cs="Times New Roman"/>
          <w:color w:val="000000"/>
          <w:sz w:val="24"/>
          <w:szCs w:val="24"/>
        </w:rPr>
        <w:t xml:space="preserve"> 286.</w:t>
      </w:r>
      <w:r w:rsidR="004B6A9C">
        <w:rPr>
          <w:rFonts w:hAnsi="Times New Roman" w:cs="Times New Roman"/>
          <w:color w:val="000000"/>
          <w:sz w:val="24"/>
          <w:szCs w:val="24"/>
        </w:rPr>
        <w:br/>
      </w:r>
      <w:r w:rsidR="004B6A9C" w:rsidRPr="004B6A9C">
        <w:rPr>
          <w:rFonts w:hAnsi="Times New Roman" w:cs="Times New Roman"/>
          <w:color w:val="000000"/>
          <w:sz w:val="24"/>
          <w:szCs w:val="24"/>
        </w:rPr>
        <w:t>ФОП</w:t>
      </w:r>
      <w:r w:rsidR="004B6A9C" w:rsidRPr="004B6A9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B6A9C" w:rsidRPr="004B6A9C">
        <w:rPr>
          <w:rFonts w:hAnsi="Times New Roman" w:cs="Times New Roman"/>
          <w:color w:val="000000"/>
          <w:sz w:val="24"/>
          <w:szCs w:val="24"/>
        </w:rPr>
        <w:t>НОО</w:t>
      </w:r>
      <w:r w:rsidR="004B6A9C" w:rsidRPr="004B6A9C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4B6A9C" w:rsidRPr="004B6A9C">
        <w:rPr>
          <w:rFonts w:hAnsi="Times New Roman" w:cs="Times New Roman"/>
          <w:color w:val="000000"/>
          <w:sz w:val="24"/>
          <w:szCs w:val="24"/>
        </w:rPr>
        <w:t>утвержденной</w:t>
      </w:r>
      <w:r w:rsidR="004B6A9C" w:rsidRPr="004B6A9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B6A9C" w:rsidRPr="004B6A9C">
        <w:rPr>
          <w:rFonts w:hAnsi="Times New Roman" w:cs="Times New Roman"/>
          <w:color w:val="000000"/>
          <w:sz w:val="24"/>
          <w:szCs w:val="24"/>
        </w:rPr>
        <w:t>приказом </w:t>
      </w:r>
      <w:proofErr w:type="spellStart"/>
      <w:r w:rsidR="004B6A9C" w:rsidRPr="004B6A9C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4B6A9C" w:rsidRPr="004B6A9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B6A9C">
        <w:rPr>
          <w:rFonts w:hAnsi="Times New Roman" w:cs="Times New Roman"/>
          <w:color w:val="000000"/>
          <w:sz w:val="24"/>
          <w:szCs w:val="24"/>
        </w:rPr>
        <w:t>№</w:t>
      </w:r>
      <w:r w:rsidR="004B6A9C">
        <w:rPr>
          <w:rFonts w:hAnsi="Times New Roman" w:cs="Times New Roman"/>
          <w:color w:val="000000"/>
          <w:sz w:val="24"/>
          <w:szCs w:val="24"/>
        </w:rPr>
        <w:t xml:space="preserve"> 372 </w:t>
      </w:r>
      <w:r w:rsidR="004B6A9C">
        <w:rPr>
          <w:rFonts w:hAnsi="Times New Roman" w:cs="Times New Roman"/>
          <w:color w:val="000000"/>
          <w:sz w:val="24"/>
          <w:szCs w:val="24"/>
        </w:rPr>
        <w:t>от</w:t>
      </w:r>
      <w:r w:rsidR="004B6A9C">
        <w:rPr>
          <w:rFonts w:hAnsi="Times New Roman" w:cs="Times New Roman"/>
          <w:color w:val="000000"/>
          <w:sz w:val="24"/>
          <w:szCs w:val="24"/>
        </w:rPr>
        <w:t xml:space="preserve"> 18.05.2023</w:t>
      </w:r>
    </w:p>
    <w:p w14:paraId="6C04E536" w14:textId="77777777" w:rsidR="00DD273D" w:rsidRPr="004B6A9C" w:rsidRDefault="00DD273D" w:rsidP="004B6A9C">
      <w:pPr>
        <w:spacing w:before="100" w:after="10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14:paraId="12DA4BBF" w14:textId="77777777" w:rsidR="00DD273D" w:rsidRDefault="00DD273D" w:rsidP="00DD273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начала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окончания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года</w:t>
      </w:r>
    </w:p>
    <w:p w14:paraId="5B988D11" w14:textId="77777777" w:rsidR="00DD273D" w:rsidRDefault="00DD273D" w:rsidP="00DD273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: 1 </w:t>
      </w:r>
      <w:r>
        <w:rPr>
          <w:rFonts w:hAnsi="Times New Roman" w:cs="Times New Roman"/>
          <w:color w:val="000000"/>
          <w:sz w:val="24"/>
          <w:szCs w:val="24"/>
        </w:rPr>
        <w:t>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668A53D" w14:textId="77777777" w:rsidR="00DD273D" w:rsidRDefault="00DD273D" w:rsidP="00DD273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окончания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 w:rsidR="004B6A9C">
        <w:rPr>
          <w:rFonts w:hAnsi="Times New Roman" w:cs="Times New Roman"/>
          <w:color w:val="000000"/>
          <w:sz w:val="24"/>
          <w:szCs w:val="24"/>
        </w:rPr>
        <w:t>: 24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мая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797C363" w14:textId="77777777" w:rsidR="00DD273D" w:rsidRDefault="00DD273D" w:rsidP="00DD273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Периоды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14:paraId="142FAFF1" w14:textId="77777777" w:rsidR="00DD273D" w:rsidRDefault="00DD273D" w:rsidP="00DD273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Длительность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 w:rsidR="00482247">
        <w:rPr>
          <w:rFonts w:hAnsi="Times New Roman" w:cs="Times New Roman"/>
          <w:color w:val="000000"/>
          <w:sz w:val="24"/>
          <w:szCs w:val="24"/>
        </w:rPr>
        <w:t>: 2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4-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34 </w:t>
      </w:r>
      <w:r w:rsidR="003043F5"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B6A9C">
        <w:rPr>
          <w:rFonts w:hAnsi="Times New Roman" w:cs="Times New Roman"/>
          <w:color w:val="000000"/>
          <w:sz w:val="24"/>
          <w:szCs w:val="24"/>
        </w:rPr>
        <w:br/>
        <w:t xml:space="preserve">1 </w:t>
      </w:r>
      <w:r w:rsidR="004B6A9C">
        <w:rPr>
          <w:rFonts w:hAnsi="Times New Roman" w:cs="Times New Roman"/>
          <w:color w:val="000000"/>
          <w:sz w:val="24"/>
          <w:szCs w:val="24"/>
        </w:rPr>
        <w:t>классы</w:t>
      </w:r>
      <w:r w:rsidR="004B6A9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B6A9C">
        <w:rPr>
          <w:rFonts w:hAnsi="Times New Roman" w:cs="Times New Roman"/>
          <w:color w:val="000000"/>
          <w:sz w:val="24"/>
          <w:szCs w:val="24"/>
        </w:rPr>
        <w:t>–</w:t>
      </w:r>
      <w:r w:rsidR="004B6A9C">
        <w:rPr>
          <w:rFonts w:hAnsi="Times New Roman" w:cs="Times New Roman"/>
          <w:color w:val="000000"/>
          <w:sz w:val="24"/>
          <w:szCs w:val="24"/>
        </w:rPr>
        <w:t xml:space="preserve"> 33 </w:t>
      </w:r>
      <w:r w:rsidR="004B6A9C">
        <w:rPr>
          <w:rFonts w:hAnsi="Times New Roman" w:cs="Times New Roman"/>
          <w:color w:val="000000"/>
          <w:sz w:val="24"/>
          <w:szCs w:val="24"/>
        </w:rPr>
        <w:t>учебные</w:t>
      </w:r>
      <w:r w:rsidR="004B6A9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B6A9C">
        <w:rPr>
          <w:rFonts w:hAnsi="Times New Roman" w:cs="Times New Roman"/>
          <w:color w:val="000000"/>
          <w:sz w:val="24"/>
          <w:szCs w:val="24"/>
        </w:rPr>
        <w:t>недели</w:t>
      </w:r>
      <w:r w:rsidR="004B6A9C">
        <w:rPr>
          <w:rFonts w:hAnsi="Times New Roman" w:cs="Times New Roman"/>
          <w:color w:val="000000"/>
          <w:sz w:val="24"/>
          <w:szCs w:val="24"/>
        </w:rPr>
        <w:br/>
      </w:r>
      <w:r>
        <w:rPr>
          <w:rFonts w:hAnsi="Times New Roman" w:cs="Times New Roman"/>
          <w:color w:val="000000"/>
          <w:sz w:val="24"/>
          <w:szCs w:val="24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Продолжительность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четвертям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днях</w:t>
      </w:r>
    </w:p>
    <w:p w14:paraId="047D7783" w14:textId="77777777" w:rsidR="00DD273D" w:rsidRDefault="001B7042" w:rsidP="00DD273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</w:t>
      </w:r>
      <w:r w:rsidR="003043F5">
        <w:rPr>
          <w:rFonts w:hAnsi="Times New Roman" w:cs="Times New Roman"/>
          <w:b/>
          <w:bCs/>
          <w:color w:val="000000"/>
          <w:sz w:val="24"/>
          <w:szCs w:val="24"/>
        </w:rPr>
        <w:t xml:space="preserve">-4 </w:t>
      </w:r>
      <w:r w:rsidR="00DD273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DD273D"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315"/>
        <w:gridCol w:w="1245"/>
        <w:gridCol w:w="1372"/>
        <w:gridCol w:w="2518"/>
        <w:gridCol w:w="2889"/>
      </w:tblGrid>
      <w:tr w:rsidR="00DD273D" w14:paraId="25AC855A" w14:textId="77777777" w:rsidTr="00DD273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E9097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DCCF2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C1C76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DD273D" w14:paraId="6234A296" w14:textId="77777777" w:rsidTr="00DD273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84A729" w14:textId="77777777" w:rsidR="00DD273D" w:rsidRDefault="00DD273D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DBC18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5A349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5F4B3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92DF4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</w:p>
        </w:tc>
      </w:tr>
      <w:tr w:rsidR="00DD273D" w14:paraId="241F8B74" w14:textId="77777777" w:rsidTr="00DD273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E3022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94173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09BFD" w14:textId="77777777" w:rsidR="00DD273D" w:rsidRDefault="004B6A9C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  <w:r w:rsidR="00DD273D">
              <w:rPr>
                <w:rFonts w:hAnsi="Times New Roman" w:cs="Times New Roman"/>
                <w:color w:val="000000"/>
                <w:sz w:val="24"/>
                <w:szCs w:val="24"/>
              </w:rPr>
              <w:t>.10.2023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D1020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085F2" w14:textId="77777777" w:rsidR="00DD273D" w:rsidRDefault="004B6A9C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DD273D" w14:paraId="47FEAA10" w14:textId="77777777" w:rsidTr="00DD273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5A267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42B46" w14:textId="77777777" w:rsidR="00DD273D" w:rsidRDefault="003043F5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</w:t>
            </w:r>
            <w:r w:rsidR="00482247"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  <w:r w:rsidR="00DD273D"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CFED0" w14:textId="77777777" w:rsidR="00DD273D" w:rsidRDefault="00482247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  <w:r w:rsidR="00DD273D">
              <w:rPr>
                <w:rFonts w:hAnsi="Times New Roman" w:cs="Times New Roman"/>
                <w:color w:val="000000"/>
                <w:sz w:val="24"/>
                <w:szCs w:val="24"/>
              </w:rPr>
              <w:t>.12.2023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83800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90197" w14:textId="77777777" w:rsidR="00DD273D" w:rsidRDefault="00DD273D" w:rsidP="002F2FCF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  <w:r w:rsidR="004822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(6 </w:t>
            </w:r>
            <w:r w:rsidR="00482247"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 w:rsidR="004822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2247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proofErr w:type="gramStart"/>
            <w:r w:rsidR="002F2FCF">
              <w:rPr>
                <w:rFonts w:hAnsi="Times New Roman" w:cs="Times New Roman"/>
                <w:color w:val="000000"/>
                <w:sz w:val="24"/>
                <w:szCs w:val="24"/>
              </w:rPr>
              <w:t>праздн</w:t>
            </w:r>
            <w:r w:rsidR="002F2FC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2F2FCF"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proofErr w:type="spellEnd"/>
            <w:proofErr w:type="gramEnd"/>
            <w:r w:rsidR="00482247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D273D" w14:paraId="5E139A90" w14:textId="77777777" w:rsidTr="00DD273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F0819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66A39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5B698" w14:textId="77777777" w:rsidR="00DD273D" w:rsidRDefault="003043F5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  <w:r w:rsidR="00DD273D">
              <w:rPr>
                <w:rFonts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AAD4D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8224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732C6" w14:textId="77777777" w:rsidR="00DD273D" w:rsidRPr="002F2FCF" w:rsidRDefault="002F2FCF" w:rsidP="00BD41FC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52 (8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D41FC"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D273D" w14:paraId="17F7D6C6" w14:textId="77777777" w:rsidTr="00DD273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D6ED7" w14:textId="77777777" w:rsidR="00DD273D" w:rsidRPr="002F2FCF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1F07E" w14:textId="77777777" w:rsidR="00DD273D" w:rsidRPr="002F2FCF" w:rsidRDefault="002F2FCF" w:rsidP="002F2FCF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  <w:r w:rsidR="00DD273D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DD273D">
              <w:rPr>
                <w:rFonts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3E912" w14:textId="77777777" w:rsidR="00DD273D" w:rsidRPr="002F2FCF" w:rsidRDefault="002F2FCF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 w:rsidR="00DD273D">
              <w:rPr>
                <w:rFonts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0FC1A" w14:textId="77777777" w:rsidR="00DD273D" w:rsidRPr="002F2FCF" w:rsidRDefault="002F2FCF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463DC" w14:textId="77777777" w:rsidR="00DD273D" w:rsidRPr="002F2FCF" w:rsidRDefault="001B7042" w:rsidP="001B7042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  <w:t xml:space="preserve">29,30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1 ,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r w:rsidR="00BD41FC">
              <w:rPr>
                <w:rFonts w:hAnsi="Times New Roman" w:cs="Times New Roman"/>
                <w:color w:val="000000"/>
                <w:sz w:val="24"/>
                <w:szCs w:val="24"/>
              </w:rPr>
              <w:br/>
              <w:t xml:space="preserve">27 </w:t>
            </w:r>
            <w:r w:rsidR="00BD41FC"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 w:rsidR="00BD41F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D41FC"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 w:rsidR="00BD41F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D41FC">
              <w:rPr>
                <w:rFonts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DD273D" w14:paraId="7CC2FCE5" w14:textId="77777777" w:rsidTr="00DD273D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73A55" w14:textId="77777777" w:rsidR="00DD273D" w:rsidRPr="002F2FCF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57E89" w14:textId="77777777" w:rsidR="00DD273D" w:rsidRPr="002F2FCF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41553" w14:textId="77777777" w:rsidR="00DD273D" w:rsidRPr="002F2FCF" w:rsidRDefault="001B7042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  <w:t>166</w:t>
            </w:r>
          </w:p>
        </w:tc>
      </w:tr>
    </w:tbl>
    <w:p w14:paraId="5F6CE509" w14:textId="77777777" w:rsidR="001B7042" w:rsidRDefault="001B7042" w:rsidP="001B704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br/>
        <w:t xml:space="preserve">1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509"/>
        <w:gridCol w:w="1245"/>
        <w:gridCol w:w="1372"/>
        <w:gridCol w:w="2212"/>
        <w:gridCol w:w="3001"/>
      </w:tblGrid>
      <w:tr w:rsidR="001B7042" w14:paraId="53CAD0FF" w14:textId="77777777" w:rsidTr="005B66F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B703F" w14:textId="77777777" w:rsidR="001B7042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E02E5" w14:textId="77777777" w:rsidR="001B7042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1D526" w14:textId="77777777" w:rsidR="001B7042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1B7042" w14:paraId="3FBA3B70" w14:textId="77777777" w:rsidTr="005B66F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09756" w14:textId="77777777" w:rsidR="001B7042" w:rsidRDefault="001B7042" w:rsidP="005B66F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A89C5" w14:textId="77777777" w:rsidR="001B7042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42801" w14:textId="77777777" w:rsidR="001B7042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F753E" w14:textId="77777777" w:rsidR="001B7042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1C548" w14:textId="77777777" w:rsidR="001B7042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</w:p>
        </w:tc>
      </w:tr>
      <w:tr w:rsidR="001B7042" w14:paraId="4584F26E" w14:textId="77777777" w:rsidTr="005B66F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7212F" w14:textId="77777777" w:rsidR="001B7042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0FEAF" w14:textId="77777777" w:rsidR="001B7042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76E05" w14:textId="77777777" w:rsidR="001B7042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4859D" w14:textId="77777777" w:rsidR="001B7042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6C309" w14:textId="77777777" w:rsidR="001B7042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1B7042" w14:paraId="30F6942C" w14:textId="77777777" w:rsidTr="005B66F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54EB7" w14:textId="77777777" w:rsidR="001B7042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97369" w14:textId="77777777" w:rsidR="001B7042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D4E13" w14:textId="77777777" w:rsidR="001B7042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8FAF5" w14:textId="77777777" w:rsidR="001B7042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04A7F" w14:textId="77777777" w:rsidR="001B7042" w:rsidRPr="00551053" w:rsidRDefault="001B7042" w:rsidP="00551053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39 (6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gramStart"/>
            <w:r w:rsidR="00551053">
              <w:rPr>
                <w:rFonts w:hAnsi="Times New Roman" w:cs="Times New Roman"/>
                <w:color w:val="000000"/>
                <w:sz w:val="24"/>
                <w:szCs w:val="24"/>
              </w:rPr>
              <w:t>пр</w:t>
            </w:r>
            <w:r w:rsidR="0055105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551053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B7042" w14:paraId="419EB952" w14:textId="77777777" w:rsidTr="00DA2FA7">
        <w:tc>
          <w:tcPr>
            <w:tcW w:w="0" w:type="auto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F3200" w14:textId="77777777" w:rsidR="001B7042" w:rsidRPr="00551053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E17EC" w14:textId="77777777" w:rsidR="001B7042" w:rsidRPr="00551053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87E32" w14:textId="77777777" w:rsidR="001B7042" w:rsidRPr="00551053" w:rsidRDefault="00551053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</w:t>
            </w:r>
            <w:r w:rsidR="001B7042">
              <w:rPr>
                <w:rFonts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E0640" w14:textId="77777777" w:rsidR="001B7042" w:rsidRPr="00551053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2A709" w14:textId="77777777" w:rsidR="001B7042" w:rsidRPr="002F2FCF" w:rsidRDefault="00551053" w:rsidP="00551053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48 </w:t>
            </w:r>
            <w:r w:rsidR="001B704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(8 </w:t>
            </w:r>
            <w:r w:rsidR="001B7042"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 w:rsidR="001B704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8 </w:t>
            </w:r>
            <w:r w:rsidR="001B7042"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 w:rsidR="001B704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704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1B704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B7042">
              <w:rPr>
                <w:rFonts w:hAnsi="Times New Roman" w:cs="Times New Roman"/>
                <w:color w:val="000000"/>
                <w:sz w:val="24"/>
                <w:szCs w:val="24"/>
              </w:rPr>
              <w:t>праздн</w:t>
            </w:r>
            <w:proofErr w:type="spellEnd"/>
            <w:r w:rsidR="001B704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1B7042"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r w:rsidR="001B7042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B7042" w14:paraId="34A2366A" w14:textId="77777777" w:rsidTr="00DA2FA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84959" w14:textId="77777777" w:rsidR="001B7042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2848A" w14:textId="77777777" w:rsidR="001B7042" w:rsidRPr="00551053" w:rsidRDefault="00551053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</w:t>
            </w:r>
            <w:r w:rsidR="001B7042">
              <w:rPr>
                <w:rFonts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39E97" w14:textId="77777777" w:rsidR="001B7042" w:rsidRPr="00551053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7E0D8" w14:textId="77777777" w:rsidR="001B7042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99E15" w14:textId="77777777" w:rsidR="001B7042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7042" w14:paraId="65A85B5B" w14:textId="77777777" w:rsidTr="005B66F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E4F7C" w14:textId="77777777" w:rsidR="001B7042" w:rsidRPr="002F2FCF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C1843" w14:textId="77777777" w:rsidR="001B7042" w:rsidRPr="002F2FCF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03.04.2024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B73CA" w14:textId="77777777" w:rsidR="001B7042" w:rsidRPr="002F2FCF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60816" w14:textId="77777777" w:rsidR="001B7042" w:rsidRPr="002F2FCF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12FED" w14:textId="77777777" w:rsidR="001B7042" w:rsidRPr="002F2FCF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  <w:t xml:space="preserve">29,30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1 ,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1B7042" w14:paraId="0556C85E" w14:textId="77777777" w:rsidTr="005B66F1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59E1C" w14:textId="77777777" w:rsidR="001B7042" w:rsidRPr="002F2FCF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F48CC" w14:textId="77777777" w:rsidR="001B7042" w:rsidRPr="002F2FCF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8B5E5" w14:textId="77777777" w:rsidR="001B7042" w:rsidRPr="002F2FCF" w:rsidRDefault="001B7042" w:rsidP="005B66F1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  <w:r w:rsidR="00551053"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p w14:paraId="6D517E22" w14:textId="77777777" w:rsidR="00DD273D" w:rsidRPr="00DD273D" w:rsidRDefault="00DD273D" w:rsidP="00DD273D">
      <w:pPr>
        <w:jc w:val="center"/>
        <w:rPr>
          <w:rFonts w:hAnsi="Times New Roman" w:cs="Times New Roman"/>
          <w:color w:val="000000"/>
          <w:sz w:val="24"/>
          <w:szCs w:val="24"/>
          <w:lang w:eastAsia="en-US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Продолжительность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каникул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праздничных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выходных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дней</w:t>
      </w:r>
    </w:p>
    <w:p w14:paraId="6A60E332" w14:textId="77777777" w:rsidR="00DD273D" w:rsidRDefault="001B7042" w:rsidP="00DD273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</w:t>
      </w:r>
      <w:r w:rsidR="00DD273D"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 w:rsidR="00DD273D">
        <w:rPr>
          <w:rFonts w:hAnsi="Times New Roman" w:cs="Times New Roman"/>
          <w:b/>
          <w:bCs/>
          <w:color w:val="000000"/>
          <w:sz w:val="24"/>
          <w:szCs w:val="24"/>
        </w:rPr>
        <w:t>4-</w:t>
      </w:r>
      <w:r w:rsidR="00DD273D">
        <w:rPr>
          <w:rFonts w:hAnsi="Times New Roman" w:cs="Times New Roman"/>
          <w:b/>
          <w:bCs/>
          <w:color w:val="000000"/>
          <w:sz w:val="24"/>
          <w:szCs w:val="24"/>
        </w:rPr>
        <w:t>е</w:t>
      </w:r>
      <w:r w:rsidR="00DD273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DD273D"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529"/>
        <w:gridCol w:w="1245"/>
        <w:gridCol w:w="1372"/>
        <w:gridCol w:w="4193"/>
      </w:tblGrid>
      <w:tr w:rsidR="00DD273D" w14:paraId="79F59BB4" w14:textId="77777777" w:rsidTr="00DD273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8F751" w14:textId="77777777" w:rsidR="00DD273D" w:rsidRPr="001B7042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4A575" w14:textId="77777777" w:rsidR="00DD273D" w:rsidRPr="001B7042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C5AD5" w14:textId="77777777" w:rsidR="00DD273D" w:rsidRP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праздничных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выходных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календарных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днях</w:t>
            </w:r>
          </w:p>
        </w:tc>
      </w:tr>
      <w:tr w:rsidR="00DD273D" w14:paraId="070E0B7E" w14:textId="77777777" w:rsidTr="00DD273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35208" w14:textId="77777777" w:rsidR="00DD273D" w:rsidRPr="00DD273D" w:rsidRDefault="00DD273D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EF0AC" w14:textId="77777777" w:rsidR="00DD273D" w:rsidRPr="001B7042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3C250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24A02" w14:textId="77777777" w:rsidR="00DD273D" w:rsidRDefault="00DD273D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DD273D" w14:paraId="5EC69098" w14:textId="77777777" w:rsidTr="00DD273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B8F4E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57575" w14:textId="77777777" w:rsidR="00DD273D" w:rsidRDefault="00876CDE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  <w:r w:rsidR="00DD273D">
              <w:rPr>
                <w:rFonts w:hAnsi="Times New Roman" w:cs="Times New Roman"/>
                <w:color w:val="000000"/>
                <w:sz w:val="24"/>
                <w:szCs w:val="24"/>
              </w:rPr>
              <w:t>.10.2023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7E657" w14:textId="77777777" w:rsidR="00DD273D" w:rsidRDefault="00876CDE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</w:t>
            </w:r>
            <w:r w:rsidR="00DD273D"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C7377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DD273D" w14:paraId="53845037" w14:textId="77777777" w:rsidTr="00DD273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5F482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1D82C" w14:textId="77777777" w:rsidR="00DD273D" w:rsidRPr="00876CDE" w:rsidRDefault="00876CDE" w:rsidP="00876CDE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EEB9F" w14:textId="77777777" w:rsidR="00DD273D" w:rsidRPr="00876CDE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2293A" w14:textId="77777777" w:rsidR="00DD273D" w:rsidRPr="00876CDE" w:rsidRDefault="00876CDE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41FC" w14:paraId="7E104C88" w14:textId="77777777" w:rsidTr="00EB1FF0"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62607" w14:textId="77777777" w:rsidR="00BD41FC" w:rsidRPr="00876CDE" w:rsidRDefault="00BD41FC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ED8F12" w14:textId="77777777" w:rsidR="00BD41FC" w:rsidRPr="00BD41FC" w:rsidRDefault="00BD4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25.03.2024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9665AE" w14:textId="77777777" w:rsidR="00BD41FC" w:rsidRPr="00BD41FC" w:rsidRDefault="00BD4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2.04.2024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78A45" w14:textId="77777777" w:rsidR="00BD41FC" w:rsidRPr="00876CDE" w:rsidRDefault="00BD41FC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B1FF0" w14:paraId="4A632EF1" w14:textId="77777777" w:rsidTr="00AC3F9A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50AF2" w14:textId="77777777" w:rsidR="00EB1FF0" w:rsidRDefault="00EB1FF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91C467" w14:textId="77777777" w:rsidR="00EB1FF0" w:rsidRPr="00BD41FC" w:rsidRDefault="000000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17.02.2023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2858C5" w14:textId="77777777" w:rsidR="00EB1FF0" w:rsidRPr="00BD41FC" w:rsidRDefault="000000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25.02.2023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23DA1" w14:textId="77777777" w:rsidR="00EB1FF0" w:rsidRDefault="00EB1FF0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14:paraId="5A0CAB24" w14:textId="77777777" w:rsidR="00DD273D" w:rsidRPr="00876CDE" w:rsidRDefault="00DD273D" w:rsidP="00DD273D">
      <w:pPr>
        <w:jc w:val="center"/>
        <w:rPr>
          <w:rFonts w:hAnsi="Times New Roman" w:cs="Times New Roman"/>
          <w:color w:val="000000"/>
          <w:sz w:val="24"/>
          <w:szCs w:val="24"/>
          <w:lang w:eastAsia="en-US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Сроки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проведения промежуточной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аттестации </w:t>
      </w:r>
    </w:p>
    <w:p w14:paraId="330E6AE1" w14:textId="1061B64A" w:rsidR="00DD273D" w:rsidRDefault="00DD273D" w:rsidP="00DD273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821FA">
        <w:rPr>
          <w:rFonts w:hAnsi="Times New Roman" w:cs="Times New Roman"/>
          <w:sz w:val="24"/>
          <w:szCs w:val="24"/>
        </w:rPr>
        <w:t>с</w:t>
      </w:r>
      <w:r w:rsidRPr="00A821FA">
        <w:rPr>
          <w:rFonts w:hAnsi="Times New Roman" w:cs="Times New Roman"/>
          <w:sz w:val="24"/>
          <w:szCs w:val="24"/>
        </w:rPr>
        <w:t xml:space="preserve"> </w:t>
      </w:r>
      <w:r w:rsidR="00A821FA" w:rsidRPr="00A821FA">
        <w:rPr>
          <w:rFonts w:hAnsi="Times New Roman" w:cs="Times New Roman"/>
          <w:sz w:val="24"/>
          <w:szCs w:val="24"/>
        </w:rPr>
        <w:t xml:space="preserve">13.05 </w:t>
      </w:r>
      <w:r w:rsidR="00B45E47" w:rsidRPr="00A821FA">
        <w:rPr>
          <w:rFonts w:hAnsi="Times New Roman" w:cs="Times New Roman"/>
          <w:sz w:val="24"/>
          <w:szCs w:val="24"/>
        </w:rPr>
        <w:t>по</w:t>
      </w:r>
      <w:r w:rsidR="00A821FA" w:rsidRPr="00A821FA">
        <w:rPr>
          <w:rFonts w:hAnsi="Times New Roman" w:cs="Times New Roman"/>
          <w:sz w:val="24"/>
          <w:szCs w:val="24"/>
        </w:rPr>
        <w:t xml:space="preserve"> 17.05</w:t>
      </w:r>
      <w:r w:rsidRPr="00A821FA">
        <w:rPr>
          <w:rFonts w:hAnsi="Times New Roman" w:cs="Times New Roman"/>
          <w:sz w:val="24"/>
          <w:szCs w:val="24"/>
        </w:rPr>
        <w:t xml:space="preserve"> 2024 </w:t>
      </w:r>
      <w:r w:rsidRPr="00A821FA">
        <w:rPr>
          <w:rFonts w:hAnsi="Times New Roman" w:cs="Times New Roman"/>
          <w:sz w:val="24"/>
          <w:szCs w:val="24"/>
        </w:rPr>
        <w:t>года</w:t>
      </w:r>
      <w:r w:rsidRPr="00A821FA"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прекращения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 w:rsidR="00B45E4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5E47">
        <w:rPr>
          <w:rFonts w:hAnsi="Times New Roman" w:cs="Times New Roman"/>
          <w:color w:val="000000"/>
          <w:sz w:val="24"/>
          <w:szCs w:val="24"/>
        </w:rPr>
        <w:t>согласно</w:t>
      </w:r>
      <w:r w:rsidR="00B45E4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5E47">
        <w:rPr>
          <w:rFonts w:hAnsi="Times New Roman" w:cs="Times New Roman"/>
          <w:color w:val="000000"/>
          <w:sz w:val="24"/>
          <w:szCs w:val="24"/>
        </w:rPr>
        <w:t>«Положению</w:t>
      </w:r>
      <w:r w:rsidR="00B45E4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5E47">
        <w:rPr>
          <w:rFonts w:hAnsi="Times New Roman" w:cs="Times New Roman"/>
          <w:color w:val="000000"/>
          <w:sz w:val="24"/>
          <w:szCs w:val="24"/>
        </w:rPr>
        <w:t>о</w:t>
      </w:r>
      <w:r w:rsidR="00B45E4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5E47">
        <w:rPr>
          <w:rFonts w:hAnsi="Times New Roman" w:cs="Times New Roman"/>
          <w:color w:val="000000"/>
          <w:sz w:val="24"/>
          <w:szCs w:val="24"/>
        </w:rPr>
        <w:t>промежуточной</w:t>
      </w:r>
      <w:r w:rsidR="00B45E4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5E47">
        <w:rPr>
          <w:rFonts w:hAnsi="Times New Roman" w:cs="Times New Roman"/>
          <w:color w:val="000000"/>
          <w:sz w:val="24"/>
          <w:szCs w:val="24"/>
        </w:rPr>
        <w:t>аттестации</w:t>
      </w:r>
      <w:r w:rsidR="00B45E4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5E47">
        <w:rPr>
          <w:rFonts w:hAnsi="Times New Roman" w:cs="Times New Roman"/>
          <w:color w:val="000000"/>
          <w:sz w:val="24"/>
          <w:szCs w:val="24"/>
        </w:rPr>
        <w:t>в</w:t>
      </w:r>
      <w:r w:rsidR="00B45E4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5E47">
        <w:rPr>
          <w:rFonts w:hAnsi="Times New Roman" w:cs="Times New Roman"/>
          <w:color w:val="000000"/>
          <w:sz w:val="24"/>
          <w:szCs w:val="24"/>
        </w:rPr>
        <w:t>…СОШ»</w:t>
      </w:r>
    </w:p>
    <w:p w14:paraId="4B271BAB" w14:textId="77777777" w:rsidR="00DD273D" w:rsidRPr="00B45E47" w:rsidRDefault="00DD273D" w:rsidP="00DD273D">
      <w:pPr>
        <w:jc w:val="center"/>
        <w:rPr>
          <w:rFonts w:hAnsi="Times New Roman" w:cs="Times New Roman"/>
          <w:color w:val="000000"/>
          <w:sz w:val="24"/>
          <w:szCs w:val="24"/>
          <w:lang w:eastAsia="en-US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</w:p>
    <w:p w14:paraId="365D5879" w14:textId="77777777" w:rsidR="00DD273D" w:rsidRDefault="00DD273D" w:rsidP="00DD273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4609"/>
        <w:gridCol w:w="1541"/>
        <w:gridCol w:w="998"/>
      </w:tblGrid>
      <w:tr w:rsidR="007A495C" w14:paraId="10A5FEEB" w14:textId="77777777" w:rsidTr="005E09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7DC45" w14:textId="77777777" w:rsidR="007A495C" w:rsidRDefault="007A495C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Период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A1364" w14:textId="77777777" w:rsidR="007A495C" w:rsidRDefault="007A495C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C76B261" w14:textId="77777777" w:rsidR="007A495C" w:rsidRDefault="007A495C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7A495C" w14:paraId="2EE9074A" w14:textId="77777777" w:rsidTr="005E097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14261" w14:textId="77777777" w:rsidR="007A495C" w:rsidRDefault="007A495C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C683E" w14:textId="77777777" w:rsidR="007A495C" w:rsidRDefault="007A495C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BC7E6AB" w14:textId="77777777" w:rsidR="007A495C" w:rsidRDefault="007A495C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A495C" w14:paraId="7CE03636" w14:textId="77777777" w:rsidTr="005E097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95B34" w14:textId="77777777" w:rsidR="007A495C" w:rsidRDefault="007A495C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CB202" w14:textId="77777777" w:rsidR="007A495C" w:rsidRDefault="007A495C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905C194" w14:textId="77777777" w:rsidR="007A495C" w:rsidRDefault="007A495C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7A495C" w14:paraId="2ED8ABD9" w14:textId="77777777" w:rsidTr="005E097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CA197" w14:textId="77777777" w:rsidR="007A495C" w:rsidRDefault="007A495C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FEDF4" w14:textId="77777777" w:rsidR="007A495C" w:rsidRDefault="007A495C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9F88A26" w14:textId="77777777" w:rsidR="007A495C" w:rsidRDefault="007A495C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10-20</w:t>
            </w:r>
          </w:p>
        </w:tc>
      </w:tr>
      <w:tr w:rsidR="007A495C" w14:paraId="6D23448C" w14:textId="77777777" w:rsidTr="005E097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567B8" w14:textId="77777777" w:rsidR="007A495C" w:rsidRDefault="007A495C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8C70D" w14:textId="77777777" w:rsidR="007A495C" w:rsidRDefault="007A495C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3E902F6" w14:textId="77777777" w:rsidR="007A495C" w:rsidRDefault="007A495C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D099D00" w14:textId="77777777" w:rsidR="00DD273D" w:rsidRPr="00482247" w:rsidRDefault="00482247" w:rsidP="00DD273D">
      <w:pPr>
        <w:rPr>
          <w:rFonts w:hAnsi="Times New Roman" w:cs="Times New Roman"/>
          <w:color w:val="000000"/>
          <w:sz w:val="24"/>
          <w:szCs w:val="24"/>
          <w:lang w:eastAsia="en-US"/>
        </w:rPr>
      </w:pPr>
      <w:r>
        <w:rPr>
          <w:rFonts w:hAnsi="Times New Roman" w:cs="Times New Roman"/>
          <w:color w:val="000000"/>
          <w:sz w:val="24"/>
          <w:szCs w:val="24"/>
        </w:rPr>
        <w:br/>
      </w:r>
      <w:r w:rsidR="00DD273D">
        <w:rPr>
          <w:rFonts w:hAnsi="Times New Roman" w:cs="Times New Roman"/>
          <w:color w:val="000000"/>
          <w:sz w:val="24"/>
          <w:szCs w:val="24"/>
        </w:rPr>
        <w:t xml:space="preserve">5.2. </w:t>
      </w:r>
      <w:r w:rsidR="00DD273D">
        <w:rPr>
          <w:rFonts w:hAnsi="Times New Roman" w:cs="Times New Roman"/>
          <w:color w:val="000000"/>
          <w:sz w:val="24"/>
          <w:szCs w:val="24"/>
        </w:rPr>
        <w:t>Распределение</w:t>
      </w:r>
      <w:r w:rsidR="00DD2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D273D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DD2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D273D">
        <w:rPr>
          <w:rFonts w:hAnsi="Times New Roman" w:cs="Times New Roman"/>
          <w:color w:val="000000"/>
          <w:sz w:val="24"/>
          <w:szCs w:val="24"/>
        </w:rPr>
        <w:t>недельной</w:t>
      </w:r>
      <w:r w:rsidR="00DD2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D273D">
        <w:rPr>
          <w:rFonts w:hAnsi="Times New Roman" w:cs="Times New Roman"/>
          <w:color w:val="000000"/>
          <w:sz w:val="24"/>
          <w:szCs w:val="24"/>
        </w:rPr>
        <w:t>нагрузки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558"/>
        <w:gridCol w:w="1472"/>
        <w:gridCol w:w="1472"/>
        <w:gridCol w:w="1203"/>
        <w:gridCol w:w="1203"/>
      </w:tblGrid>
      <w:tr w:rsidR="00482247" w14:paraId="240A59C6" w14:textId="77777777" w:rsidTr="005D31C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909CD" w14:textId="77777777" w:rsidR="00482247" w:rsidRPr="00482247" w:rsidRDefault="00482247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9E09A" w14:textId="77777777" w:rsidR="00482247" w:rsidRDefault="00482247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нагрузка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дневная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академических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часах</w:t>
            </w:r>
          </w:p>
        </w:tc>
      </w:tr>
      <w:tr w:rsidR="00482247" w14:paraId="126D0997" w14:textId="77777777" w:rsidTr="00482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22D500" w14:textId="77777777" w:rsidR="00482247" w:rsidRPr="00DD273D" w:rsidRDefault="00482247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23333" w14:textId="77777777" w:rsidR="00482247" w:rsidRPr="00482247" w:rsidRDefault="00482247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2E8F8" w14:textId="77777777" w:rsidR="00482247" w:rsidRPr="00482247" w:rsidRDefault="00482247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C3049D6" w14:textId="77777777" w:rsidR="00482247" w:rsidRDefault="00482247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38D651D" w14:textId="77777777" w:rsidR="00482247" w:rsidRDefault="00482247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482247" w14:paraId="0DD04E4E" w14:textId="77777777" w:rsidTr="00382DD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5A9AA" w14:textId="77777777" w:rsidR="00482247" w:rsidRDefault="00482247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AC75B" w14:textId="77777777" w:rsidR="00482247" w:rsidRPr="00B45E47" w:rsidRDefault="00B45E47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EDDC7" w14:textId="77777777" w:rsidR="00482247" w:rsidRPr="00B45E47" w:rsidRDefault="00B45E47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6EEE76" w14:textId="77777777" w:rsidR="00482247" w:rsidRDefault="00482247" w:rsidP="00260C6D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BF1689" w14:textId="77777777" w:rsidR="00482247" w:rsidRDefault="00482247" w:rsidP="00260C6D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82247" w14:paraId="3F2DBACD" w14:textId="77777777" w:rsidTr="00482247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8B339" w14:textId="77777777" w:rsidR="00482247" w:rsidRDefault="00482247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03D9D" w14:textId="77777777" w:rsidR="00482247" w:rsidRPr="00B45E47" w:rsidRDefault="00482247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89AD0" w14:textId="77777777" w:rsidR="00482247" w:rsidRDefault="00482247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447CAD2" w14:textId="77777777" w:rsidR="00482247" w:rsidRDefault="00482247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13CA909" w14:textId="77777777" w:rsidR="00482247" w:rsidRDefault="00482247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</w:tbl>
    <w:p w14:paraId="5864201D" w14:textId="77777777" w:rsidR="00DD273D" w:rsidRDefault="00DD273D" w:rsidP="00DD273D">
      <w:pPr>
        <w:rPr>
          <w:rFonts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</w:t>
      </w:r>
      <w:r>
        <w:rPr>
          <w:rFonts w:hAnsi="Times New Roman" w:cs="Times New Roman"/>
          <w:color w:val="000000"/>
          <w:sz w:val="24"/>
          <w:szCs w:val="24"/>
        </w:rPr>
        <w:t>Расписание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звонков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перемен</w:t>
      </w:r>
    </w:p>
    <w:p w14:paraId="1430E9FB" w14:textId="77777777" w:rsidR="00DD273D" w:rsidRDefault="00B45E47" w:rsidP="00DD273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</w:t>
      </w:r>
      <w:r w:rsidR="00DD273D"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 w:rsidR="00DD273D">
        <w:rPr>
          <w:rFonts w:hAnsi="Times New Roman" w:cs="Times New Roman"/>
          <w:b/>
          <w:bCs/>
          <w:color w:val="000000"/>
          <w:sz w:val="24"/>
          <w:szCs w:val="24"/>
        </w:rPr>
        <w:t>4-</w:t>
      </w:r>
      <w:r w:rsidR="00DD273D">
        <w:rPr>
          <w:rFonts w:hAnsi="Times New Roman" w:cs="Times New Roman"/>
          <w:b/>
          <w:bCs/>
          <w:color w:val="000000"/>
          <w:sz w:val="24"/>
          <w:szCs w:val="24"/>
        </w:rPr>
        <w:t>е</w:t>
      </w:r>
      <w:r w:rsidR="00DD273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DD273D"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772"/>
        <w:gridCol w:w="3060"/>
        <w:gridCol w:w="3507"/>
      </w:tblGrid>
      <w:tr w:rsidR="00DD273D" w14:paraId="64BDB04E" w14:textId="77777777" w:rsidTr="00DD27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CF5CF" w14:textId="77777777" w:rsidR="00DD273D" w:rsidRDefault="00DD273D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EE5CF" w14:textId="77777777" w:rsidR="00DD273D" w:rsidRDefault="00DD273D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30758" w14:textId="77777777" w:rsidR="00DD273D" w:rsidRDefault="00DD273D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</w:p>
        </w:tc>
      </w:tr>
      <w:tr w:rsidR="00DD273D" w14:paraId="0FEED51E" w14:textId="77777777" w:rsidTr="00DD273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18B68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E0447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6D60E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</w:p>
        </w:tc>
      </w:tr>
      <w:tr w:rsidR="00DD273D" w14:paraId="7F9112D0" w14:textId="77777777" w:rsidTr="00DD273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2A774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EF8E3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EFDF3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</w:p>
        </w:tc>
      </w:tr>
      <w:tr w:rsidR="00DD273D" w14:paraId="09833570" w14:textId="77777777" w:rsidTr="00DD273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BB6F6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6EFE2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D75F6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</w:p>
        </w:tc>
      </w:tr>
      <w:tr w:rsidR="00DD273D" w14:paraId="53F36450" w14:textId="77777777" w:rsidTr="00DD273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5BFB7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88189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12:10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E2522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</w:p>
        </w:tc>
      </w:tr>
      <w:tr w:rsidR="00DD273D" w14:paraId="10FD9F3D" w14:textId="77777777" w:rsidTr="00DD273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C3E89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7CFB4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82699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D273D" w14:paraId="69DBCA58" w14:textId="77777777" w:rsidTr="00DD273D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2B0F6" w14:textId="77777777" w:rsidR="00DD273D" w:rsidRPr="00DD273D" w:rsidRDefault="00DD273D" w:rsidP="00B45E47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5E47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</w:p>
        </w:tc>
      </w:tr>
      <w:tr w:rsidR="00DD273D" w14:paraId="0AB8B41B" w14:textId="77777777" w:rsidTr="00DD273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E9146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7F535" w14:textId="4AF19B2F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13:</w:t>
            </w:r>
            <w:r w:rsidR="00A821FA"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6D6BB" w14:textId="77777777" w:rsidR="00DD273D" w:rsidRDefault="00DD273D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6AE2200F" w14:textId="77777777" w:rsidR="00DD273D" w:rsidRDefault="00DD273D" w:rsidP="00DD273D">
      <w:pPr>
        <w:rPr>
          <w:lang w:val="en-US" w:eastAsia="en-US"/>
        </w:rPr>
      </w:pPr>
    </w:p>
    <w:p w14:paraId="7FF4DEC0" w14:textId="77777777" w:rsidR="00242FF4" w:rsidRDefault="00242FF4"/>
    <w:sectPr w:rsidR="00242FF4" w:rsidSect="00354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265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097069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3D"/>
    <w:rsid w:val="000000C5"/>
    <w:rsid w:val="001130E9"/>
    <w:rsid w:val="001B3271"/>
    <w:rsid w:val="001B7042"/>
    <w:rsid w:val="00242FF4"/>
    <w:rsid w:val="002F2FCF"/>
    <w:rsid w:val="003043F5"/>
    <w:rsid w:val="003548BD"/>
    <w:rsid w:val="00382943"/>
    <w:rsid w:val="00482247"/>
    <w:rsid w:val="004B6A9C"/>
    <w:rsid w:val="00551053"/>
    <w:rsid w:val="005C517A"/>
    <w:rsid w:val="007A495C"/>
    <w:rsid w:val="007D4B2B"/>
    <w:rsid w:val="00876CDE"/>
    <w:rsid w:val="00A821FA"/>
    <w:rsid w:val="00B45E47"/>
    <w:rsid w:val="00BD41FC"/>
    <w:rsid w:val="00DD273D"/>
    <w:rsid w:val="00EB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55B42"/>
  <w15:docId w15:val="{A6EF8849-1CB6-4B69-AFD5-ADD86FC89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8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МБОУ СОШ с. Старокуктово</cp:lastModifiedBy>
  <cp:revision>2</cp:revision>
  <dcterms:created xsi:type="dcterms:W3CDTF">2023-11-02T06:36:00Z</dcterms:created>
  <dcterms:modified xsi:type="dcterms:W3CDTF">2023-11-02T06:36:00Z</dcterms:modified>
</cp:coreProperties>
</file>